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38DD42E" w14:textId="77777777" w:rsidR="00A05B45" w:rsidRDefault="00805D31" w:rsidP="00805D31">
      <w:pPr>
        <w:pStyle w:val="Heading1"/>
        <w:jc w:val="center"/>
        <w:rPr>
          <w:color w:val="auto"/>
        </w:rPr>
      </w:pPr>
      <w:proofErr w:type="spellStart"/>
      <w:r w:rsidRPr="00805D31">
        <w:rPr>
          <w:color w:val="auto"/>
        </w:rPr>
        <w:t>Ch</w:t>
      </w:r>
      <w:proofErr w:type="spellEnd"/>
      <w:r w:rsidRPr="00805D31">
        <w:rPr>
          <w:color w:val="auto"/>
        </w:rPr>
        <w:t xml:space="preserve"> 9: Priority Queues</w:t>
      </w:r>
    </w:p>
    <w:p w14:paraId="3311BF7B" w14:textId="77777777" w:rsidR="00805D31" w:rsidRDefault="00805D31" w:rsidP="00805D31">
      <w:pPr>
        <w:pStyle w:val="Heading1"/>
        <w:rPr>
          <w:color w:val="auto"/>
        </w:rPr>
      </w:pPr>
      <w:r w:rsidRPr="00805D31">
        <w:rPr>
          <w:color w:val="auto"/>
        </w:rPr>
        <w:t>9.1 Priority Queue ADT</w:t>
      </w:r>
    </w:p>
    <w:p w14:paraId="4AEB9232" w14:textId="77777777" w:rsidR="004668E3" w:rsidRDefault="004668E3" w:rsidP="004668E3">
      <w:r>
        <w:t>It stores a collection of entries.</w:t>
      </w:r>
    </w:p>
    <w:p w14:paraId="4A547110" w14:textId="77777777" w:rsidR="004668E3" w:rsidRDefault="004668E3" w:rsidP="004668E3">
      <w:r>
        <w:t>Each entre = (</w:t>
      </w:r>
      <w:proofErr w:type="spellStart"/>
      <w:r>
        <w:t>key</w:t>
      </w:r>
      <w:proofErr w:type="gramStart"/>
      <w:r>
        <w:t>,value</w:t>
      </w:r>
      <w:proofErr w:type="spellEnd"/>
      <w:proofErr w:type="gramEnd"/>
      <w:r>
        <w:t>)</w:t>
      </w:r>
    </w:p>
    <w:p w14:paraId="2482580B" w14:textId="77777777" w:rsidR="004668E3" w:rsidRDefault="004668E3" w:rsidP="004668E3">
      <w:r>
        <w:rPr>
          <w:noProof/>
          <w:lang w:val="en-US"/>
        </w:rPr>
        <w:drawing>
          <wp:inline distT="0" distB="0" distL="0" distR="0" wp14:anchorId="2021E661" wp14:editId="4F8FD1AF">
            <wp:extent cx="2032000" cy="1397000"/>
            <wp:effectExtent l="0" t="0" r="0" b="0"/>
            <wp:docPr id="1" name="Picture 1" descr="Macintosh HD:Users:noemilemonnier:Desktop:Screen Shot 2017-10-20 at 9.36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oemilemonnier:Desktop:Screen Shot 2017-10-20 at 9.36.39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20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B6BF420" wp14:editId="57814963">
            <wp:extent cx="2170545" cy="1397000"/>
            <wp:effectExtent l="0" t="0" r="0" b="0"/>
            <wp:docPr id="2" name="Picture 2" descr="Macintosh HD:Users:noemilemonnier:Desktop:Screen Shot 2017-10-20 at 9.36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oemilemonnier:Desktop:Screen Shot 2017-10-20 at 9.36.42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54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860AF" w14:textId="3440034E" w:rsidR="004668E3" w:rsidRDefault="00A66757" w:rsidP="00A66757">
      <w:pPr>
        <w:pStyle w:val="Heading1"/>
        <w:rPr>
          <w:color w:val="auto"/>
        </w:rPr>
      </w:pPr>
      <w:r w:rsidRPr="00A66757">
        <w:rPr>
          <w:color w:val="auto"/>
        </w:rPr>
        <w:t>9.2 Total Order Relation</w:t>
      </w:r>
    </w:p>
    <w:p w14:paraId="4F72B269" w14:textId="4DDC34F7" w:rsidR="00EE69DF" w:rsidRDefault="00EE69DF" w:rsidP="00EE69DF">
      <w:r w:rsidRPr="00EE69DF">
        <w:t>Keys in a priority queue can be arbitrary objects on which an order is defined</w:t>
      </w:r>
    </w:p>
    <w:p w14:paraId="13E8B6B5" w14:textId="76E60A66" w:rsidR="00EE69DF" w:rsidRDefault="00EE69DF" w:rsidP="00EE69DF">
      <w:r>
        <w:t>2 distinct items in queue can have same key</w:t>
      </w:r>
    </w:p>
    <w:p w14:paraId="71621863" w14:textId="0F34C4AE" w:rsidR="00EE69DF" w:rsidRDefault="00167B16" w:rsidP="00EE69DF">
      <w:r>
        <w:rPr>
          <w:noProof/>
          <w:lang w:val="en-US"/>
        </w:rPr>
        <w:drawing>
          <wp:inline distT="0" distB="0" distL="0" distR="0" wp14:anchorId="301177C6" wp14:editId="624C29B3">
            <wp:extent cx="1828800" cy="1732548"/>
            <wp:effectExtent l="0" t="0" r="0" b="0"/>
            <wp:docPr id="3" name="Picture 3" descr="Macintosh HD:Users:noemilemonnier:Desktop:Screen Shot 2017-10-20 at 9.38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oemilemonnier:Desktop:Screen Shot 2017-10-20 at 9.38.03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9495" cy="173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A08E" w14:textId="44104198" w:rsidR="00167B16" w:rsidRPr="00854C1D" w:rsidRDefault="00854C1D" w:rsidP="00854C1D">
      <w:pPr>
        <w:pStyle w:val="Heading2"/>
        <w:rPr>
          <w:color w:val="auto"/>
        </w:rPr>
      </w:pPr>
      <w:r w:rsidRPr="00854C1D">
        <w:rPr>
          <w:color w:val="auto"/>
        </w:rPr>
        <w:t>9.2.1</w:t>
      </w:r>
      <w:r w:rsidR="00147CC7" w:rsidRPr="00854C1D">
        <w:rPr>
          <w:color w:val="auto"/>
        </w:rPr>
        <w:t xml:space="preserve"> Entry ADT</w:t>
      </w:r>
    </w:p>
    <w:p w14:paraId="3B994A82" w14:textId="712B0709" w:rsidR="00332ADE" w:rsidRDefault="00332ADE" w:rsidP="00332ADE">
      <w:r>
        <w:t xml:space="preserve">An </w:t>
      </w:r>
      <w:r w:rsidRPr="00332ADE">
        <w:t>entry in a priority queue is simply a key- value pair</w:t>
      </w:r>
    </w:p>
    <w:p w14:paraId="414E9E2B" w14:textId="77777777" w:rsidR="0065102B" w:rsidRDefault="0065102B" w:rsidP="0065102B">
      <w:r>
        <w:t>Priority queues store entries to allow for efficient insertion and removal based on keys</w:t>
      </w:r>
    </w:p>
    <w:p w14:paraId="0016B07E" w14:textId="77777777" w:rsidR="0065102B" w:rsidRDefault="0065102B" w:rsidP="0065102B">
      <w:r>
        <w:t>Methods:</w:t>
      </w:r>
    </w:p>
    <w:p w14:paraId="44209FF2" w14:textId="0C598DE3" w:rsidR="0065102B" w:rsidRDefault="0065102B" w:rsidP="0065102B">
      <w:pPr>
        <w:pStyle w:val="ListParagraph"/>
        <w:numPr>
          <w:ilvl w:val="0"/>
          <w:numId w:val="1"/>
        </w:numPr>
      </w:pPr>
      <w:proofErr w:type="spellStart"/>
      <w:proofErr w:type="gramStart"/>
      <w:r>
        <w:t>getKey</w:t>
      </w:r>
      <w:proofErr w:type="spellEnd"/>
      <w:proofErr w:type="gramEnd"/>
      <w:r>
        <w:t>: returns the key for this entry</w:t>
      </w:r>
    </w:p>
    <w:p w14:paraId="02943A25" w14:textId="53373C17" w:rsidR="0065102B" w:rsidRDefault="0065102B" w:rsidP="0065102B">
      <w:pPr>
        <w:pStyle w:val="ListParagraph"/>
        <w:numPr>
          <w:ilvl w:val="0"/>
          <w:numId w:val="1"/>
        </w:numPr>
      </w:pPr>
      <w:proofErr w:type="spellStart"/>
      <w:proofErr w:type="gramStart"/>
      <w:r>
        <w:t>getValue</w:t>
      </w:r>
      <w:proofErr w:type="spellEnd"/>
      <w:proofErr w:type="gramEnd"/>
      <w:r>
        <w:t>: returns the value associated with this entry</w:t>
      </w:r>
    </w:p>
    <w:p w14:paraId="66C35771" w14:textId="14C598B9" w:rsidR="008D6D00" w:rsidRDefault="00CD67B6" w:rsidP="008D6D00">
      <w:pPr>
        <w:pStyle w:val="Heading2"/>
        <w:rPr>
          <w:color w:val="auto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504D81D" wp14:editId="422C69C0">
            <wp:simplePos x="0" y="0"/>
            <wp:positionH relativeFrom="column">
              <wp:posOffset>3886200</wp:posOffset>
            </wp:positionH>
            <wp:positionV relativeFrom="paragraph">
              <wp:posOffset>167005</wp:posOffset>
            </wp:positionV>
            <wp:extent cx="2286000" cy="1407795"/>
            <wp:effectExtent l="0" t="0" r="0" b="0"/>
            <wp:wrapTight wrapText="bothSides">
              <wp:wrapPolygon edited="0">
                <wp:start x="0" y="0"/>
                <wp:lineTo x="0" y="21045"/>
                <wp:lineTo x="21360" y="21045"/>
                <wp:lineTo x="21360" y="0"/>
                <wp:lineTo x="0" y="0"/>
              </wp:wrapPolygon>
            </wp:wrapTight>
            <wp:docPr id="4" name="Picture 4" descr="Macintosh HD:Users:noemilemonnier:Desktop:Screen Shot 2017-10-20 at 9.42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oemilemonnier:Desktop:Screen Shot 2017-10-20 at 9.42.29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0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6D00" w:rsidRPr="008D6D00">
        <w:rPr>
          <w:color w:val="auto"/>
        </w:rPr>
        <w:t>9.2.2 Comparator ADT</w:t>
      </w:r>
    </w:p>
    <w:p w14:paraId="7AAF8FFF" w14:textId="41E1F6CB" w:rsidR="008D6D00" w:rsidRDefault="008D6D00" w:rsidP="008D6D00">
      <w:pPr>
        <w:jc w:val="both"/>
      </w:pPr>
      <w:r w:rsidRPr="008D6D00">
        <w:t>A comparator encapsulates the action of comparing two objects according to a given total order relation</w:t>
      </w:r>
      <w:r>
        <w:t>.</w:t>
      </w:r>
    </w:p>
    <w:p w14:paraId="625766B3" w14:textId="087D91D4" w:rsidR="008D6D00" w:rsidRDefault="008D6D00" w:rsidP="008D6D00">
      <w:pPr>
        <w:jc w:val="both"/>
      </w:pPr>
      <w:r>
        <w:t>C</w:t>
      </w:r>
      <w:r w:rsidRPr="008D6D00">
        <w:t>omparator is external to the keys being compared</w:t>
      </w:r>
    </w:p>
    <w:p w14:paraId="4AB629F2" w14:textId="77777777" w:rsidR="003531FF" w:rsidRDefault="003531FF" w:rsidP="008D6D00">
      <w:pPr>
        <w:jc w:val="both"/>
      </w:pPr>
    </w:p>
    <w:p w14:paraId="497413E9" w14:textId="4FA6F2B1" w:rsidR="003531FF" w:rsidRDefault="003531FF" w:rsidP="003531FF">
      <w:pPr>
        <w:pStyle w:val="Heading1"/>
        <w:rPr>
          <w:color w:val="auto"/>
        </w:rPr>
      </w:pPr>
      <w:r>
        <w:rPr>
          <w:noProof/>
          <w:color w:val="auto"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174DAB97" wp14:editId="70632768">
            <wp:simplePos x="0" y="0"/>
            <wp:positionH relativeFrom="column">
              <wp:posOffset>4000500</wp:posOffset>
            </wp:positionH>
            <wp:positionV relativeFrom="paragraph">
              <wp:posOffset>114300</wp:posOffset>
            </wp:positionV>
            <wp:extent cx="2073275" cy="2120900"/>
            <wp:effectExtent l="0" t="0" r="9525" b="12700"/>
            <wp:wrapTight wrapText="bothSides">
              <wp:wrapPolygon edited="0">
                <wp:start x="0" y="0"/>
                <wp:lineTo x="0" y="21471"/>
                <wp:lineTo x="21435" y="21471"/>
                <wp:lineTo x="21435" y="0"/>
                <wp:lineTo x="0" y="0"/>
              </wp:wrapPolygon>
            </wp:wrapTight>
            <wp:docPr id="5" name="Picture 5" descr="Macintosh HD:Users:noemilemonnier:Desktop:Screen Shot 2017-10-20 at 9.43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oemilemonnier:Desktop:Screen Shot 2017-10-20 at 9.43.06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27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31FF">
        <w:rPr>
          <w:color w:val="auto"/>
        </w:rPr>
        <w:t>9.3 Sorting with a priority queue</w:t>
      </w:r>
    </w:p>
    <w:p w14:paraId="18E4BEEC" w14:textId="16F85378" w:rsidR="003531FF" w:rsidRDefault="003531FF" w:rsidP="003531FF">
      <w:r>
        <w:t xml:space="preserve">Use priority queue to sort set of comparable elements: </w:t>
      </w:r>
    </w:p>
    <w:p w14:paraId="1A7D2A2B" w14:textId="22D558D7" w:rsidR="003531FF" w:rsidRDefault="003531FF" w:rsidP="00B67A49">
      <w:pPr>
        <w:pStyle w:val="ListParagraph"/>
        <w:numPr>
          <w:ilvl w:val="0"/>
          <w:numId w:val="3"/>
        </w:numPr>
      </w:pPr>
      <w:r w:rsidRPr="000B3F61">
        <w:rPr>
          <w:b/>
          <w:i/>
        </w:rPr>
        <w:t>Insert</w:t>
      </w:r>
      <w:r>
        <w:t xml:space="preserve"> elements </w:t>
      </w:r>
      <w:r w:rsidRPr="000B3F61">
        <w:rPr>
          <w:b/>
          <w:i/>
        </w:rPr>
        <w:t>one by one</w:t>
      </w:r>
      <w:r>
        <w:t xml:space="preserve"> with a series of insert operations</w:t>
      </w:r>
    </w:p>
    <w:p w14:paraId="14E69119" w14:textId="20925EA1" w:rsidR="000B3F61" w:rsidRDefault="003531FF" w:rsidP="000B3F61">
      <w:pPr>
        <w:pStyle w:val="ListParagraph"/>
        <w:numPr>
          <w:ilvl w:val="0"/>
          <w:numId w:val="3"/>
        </w:numPr>
      </w:pPr>
      <w:r w:rsidRPr="000B3F61">
        <w:rPr>
          <w:b/>
        </w:rPr>
        <w:t>Remove</w:t>
      </w:r>
      <w:r>
        <w:t xml:space="preserve"> </w:t>
      </w:r>
      <w:r w:rsidR="000B3F61">
        <w:t xml:space="preserve">elements in sorted order with </w:t>
      </w:r>
      <w:r>
        <w:t xml:space="preserve">series of </w:t>
      </w:r>
      <w:proofErr w:type="spellStart"/>
      <w:r>
        <w:t>removeMin</w:t>
      </w:r>
      <w:proofErr w:type="spellEnd"/>
      <w:r>
        <w:t xml:space="preserve"> operations</w:t>
      </w:r>
    </w:p>
    <w:p w14:paraId="1FEEEC60" w14:textId="6C591E95" w:rsidR="003531FF" w:rsidRDefault="003531FF" w:rsidP="000B3F61">
      <w:pPr>
        <w:pStyle w:val="ListParagraph"/>
        <w:numPr>
          <w:ilvl w:val="0"/>
          <w:numId w:val="3"/>
        </w:numPr>
      </w:pPr>
      <w:r>
        <w:t>Running time of this sorting method depends on priority queue implementation</w:t>
      </w:r>
    </w:p>
    <w:p w14:paraId="6C918070" w14:textId="77777777" w:rsidR="005942C3" w:rsidRDefault="005942C3" w:rsidP="003531FF"/>
    <w:p w14:paraId="24F94179" w14:textId="4BCB0236" w:rsidR="005942C3" w:rsidRDefault="005942C3" w:rsidP="005942C3">
      <w:pPr>
        <w:pStyle w:val="Heading1"/>
        <w:rPr>
          <w:color w:val="auto"/>
        </w:rPr>
      </w:pPr>
      <w:r w:rsidRPr="005942C3">
        <w:rPr>
          <w:color w:val="auto"/>
        </w:rPr>
        <w:t>9.4 Sequence-based Priority Queue</w:t>
      </w:r>
    </w:p>
    <w:p w14:paraId="4620A59D" w14:textId="62C2F7E0" w:rsidR="005942C3" w:rsidRDefault="005942C3" w:rsidP="005942C3">
      <w:r>
        <w:rPr>
          <w:noProof/>
          <w:lang w:val="en-US"/>
        </w:rPr>
        <w:drawing>
          <wp:inline distT="0" distB="0" distL="0" distR="0" wp14:anchorId="1FE74945" wp14:editId="62886468">
            <wp:extent cx="5038552" cy="2794000"/>
            <wp:effectExtent l="0" t="0" r="0" b="0"/>
            <wp:docPr id="6" name="Picture 6" descr="Macintosh HD:Users:noemilemonnier:Desktop:Screen Shot 2017-10-20 at 9.44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oemilemonnier:Desktop:Screen Shot 2017-10-20 at 9.44.01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552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0DB86" w14:textId="203045BC" w:rsidR="005942C3" w:rsidRDefault="00A97AF4" w:rsidP="00A97AF4">
      <w:pPr>
        <w:pStyle w:val="Heading1"/>
        <w:rPr>
          <w:color w:val="auto"/>
        </w:rPr>
      </w:pPr>
      <w:r w:rsidRPr="00A97AF4">
        <w:rPr>
          <w:color w:val="auto"/>
        </w:rPr>
        <w:t>9.5 Selection-Sort</w:t>
      </w:r>
    </w:p>
    <w:p w14:paraId="76EFF20B" w14:textId="62FB7683" w:rsidR="00A97AF4" w:rsidRDefault="00A97AF4" w:rsidP="00A97AF4">
      <w:r>
        <w:rPr>
          <w:noProof/>
          <w:lang w:val="en-US"/>
        </w:rPr>
        <w:drawing>
          <wp:inline distT="0" distB="0" distL="0" distR="0" wp14:anchorId="3161CE8D" wp14:editId="1C6708E2">
            <wp:extent cx="5259689" cy="2946400"/>
            <wp:effectExtent l="0" t="0" r="0" b="0"/>
            <wp:docPr id="7" name="Picture 7" descr="Macintosh HD:Users:noemilemonnier:Desktop:Screen Shot 2017-10-20 at 9.44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oemilemonnier:Desktop:Screen Shot 2017-10-20 at 9.44.48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689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E79DF" w14:textId="1D926031" w:rsidR="00A97AF4" w:rsidRDefault="00A97AF4" w:rsidP="00A97AF4">
      <w:pPr>
        <w:pStyle w:val="Heading1"/>
        <w:rPr>
          <w:color w:val="auto"/>
        </w:rPr>
      </w:pPr>
      <w:r w:rsidRPr="00A97AF4">
        <w:rPr>
          <w:color w:val="auto"/>
        </w:rPr>
        <w:t>9.6 Insertion-Sort</w:t>
      </w:r>
    </w:p>
    <w:p w14:paraId="1380FCE3" w14:textId="4181BEDD" w:rsidR="00A97AF4" w:rsidRDefault="00A97AF4" w:rsidP="00A97AF4">
      <w:r>
        <w:rPr>
          <w:noProof/>
          <w:lang w:val="en-US"/>
        </w:rPr>
        <w:drawing>
          <wp:inline distT="0" distB="0" distL="0" distR="0" wp14:anchorId="7B5CE6EC" wp14:editId="46519376">
            <wp:extent cx="5157216" cy="2984500"/>
            <wp:effectExtent l="0" t="0" r="0" b="0"/>
            <wp:docPr id="8" name="Picture 8" descr="Macintosh HD:Users:noemilemonnier:Desktop:Screen Shot 2017-10-20 at 9.44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oemilemonnier:Desktop:Screen Shot 2017-10-20 at 9.44.54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216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B3CF6" w14:textId="7308C229" w:rsidR="00AE0688" w:rsidRDefault="00AE0688" w:rsidP="00A97AF4">
      <w:r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6F39C176" wp14:editId="320D9129">
            <wp:simplePos x="0" y="0"/>
            <wp:positionH relativeFrom="column">
              <wp:posOffset>-114300</wp:posOffset>
            </wp:positionH>
            <wp:positionV relativeFrom="paragraph">
              <wp:posOffset>12065</wp:posOffset>
            </wp:positionV>
            <wp:extent cx="4578985" cy="2183765"/>
            <wp:effectExtent l="0" t="0" r="0" b="635"/>
            <wp:wrapNone/>
            <wp:docPr id="9" name="Picture 9" descr="Macintosh HD:Users:noemilemonnier:Desktop:Screen Shot 2017-10-20 at 9.45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noemilemonnier:Desktop:Screen Shot 2017-10-20 at 9.45.01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EA1C8" w14:textId="77777777" w:rsidR="00AE0688" w:rsidRDefault="00AE0688" w:rsidP="00A97AF4"/>
    <w:p w14:paraId="6551253C" w14:textId="77777777" w:rsidR="00AE0688" w:rsidRDefault="00AE0688" w:rsidP="00A97AF4"/>
    <w:p w14:paraId="750E55BF" w14:textId="77777777" w:rsidR="00AE0688" w:rsidRDefault="00AE0688" w:rsidP="00A97AF4"/>
    <w:p w14:paraId="41FC7041" w14:textId="77777777" w:rsidR="00AE0688" w:rsidRDefault="00AE0688" w:rsidP="00A97AF4"/>
    <w:p w14:paraId="0C6B4ECC" w14:textId="77777777" w:rsidR="00AE0688" w:rsidRDefault="00AE0688" w:rsidP="00A97AF4"/>
    <w:p w14:paraId="0BBAB224" w14:textId="77777777" w:rsidR="00AE0688" w:rsidRDefault="00AE0688" w:rsidP="00A97AF4"/>
    <w:p w14:paraId="1450D43D" w14:textId="77777777" w:rsidR="00AE0688" w:rsidRDefault="00AE0688" w:rsidP="00A97AF4"/>
    <w:p w14:paraId="7BEAF4BC" w14:textId="37638298" w:rsidR="00AE0688" w:rsidRPr="00851D20" w:rsidRDefault="00851D20" w:rsidP="00851D20">
      <w:pPr>
        <w:pStyle w:val="Heading1"/>
        <w:rPr>
          <w:color w:val="auto"/>
        </w:rPr>
      </w:pPr>
      <w:r w:rsidRPr="00851D20">
        <w:rPr>
          <w:color w:val="auto"/>
        </w:rPr>
        <w:t>9.7 In-place Insertion-Sort</w:t>
      </w:r>
    </w:p>
    <w:p w14:paraId="3C3C61D2" w14:textId="31FA868E" w:rsidR="00AE0688" w:rsidRDefault="00AE0688" w:rsidP="00A97AF4"/>
    <w:p w14:paraId="7F95C7DF" w14:textId="2E37398E" w:rsidR="00851D20" w:rsidRDefault="00851D20" w:rsidP="00A97AF4">
      <w:r>
        <w:rPr>
          <w:noProof/>
          <w:lang w:val="en-US"/>
        </w:rPr>
        <w:drawing>
          <wp:inline distT="0" distB="0" distL="0" distR="0" wp14:anchorId="19FEBACB" wp14:editId="014AD0C1">
            <wp:extent cx="5486400" cy="3441700"/>
            <wp:effectExtent l="0" t="0" r="0" b="12700"/>
            <wp:docPr id="10" name="Picture 10" descr="Macintosh HD:Users:noemilemonnier:Desktop:Screen Shot 2017-10-20 at 9.45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noemilemonnier:Desktop:Screen Shot 2017-10-20 at 9.45.23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7A7D455" wp14:editId="346AC171">
            <wp:extent cx="5486400" cy="3492500"/>
            <wp:effectExtent l="0" t="0" r="0" b="12700"/>
            <wp:docPr id="11" name="Picture 11" descr="Macintosh HD:Users:noemilemonnier:Desktop:Screen Shot 2017-10-20 at 9.45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noemilemonnier:Desktop:Screen Shot 2017-10-20 at 9.45.16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8E789" w14:textId="4CCC5A24" w:rsidR="004627CF" w:rsidRDefault="00086516" w:rsidP="00086516">
      <w:pPr>
        <w:pStyle w:val="Heading1"/>
        <w:rPr>
          <w:color w:val="auto"/>
        </w:rPr>
      </w:pPr>
      <w:r w:rsidRPr="00086516">
        <w:rPr>
          <w:color w:val="auto"/>
        </w:rPr>
        <w:t>9.8 Heap</w:t>
      </w:r>
    </w:p>
    <w:p w14:paraId="56AAF03E" w14:textId="4891C1A6" w:rsidR="00086516" w:rsidRDefault="00086516" w:rsidP="00086516">
      <w:r>
        <w:rPr>
          <w:noProof/>
          <w:lang w:val="en-US"/>
        </w:rPr>
        <w:drawing>
          <wp:inline distT="0" distB="0" distL="0" distR="0" wp14:anchorId="0BC47B60" wp14:editId="269B34C1">
            <wp:extent cx="5486400" cy="3048000"/>
            <wp:effectExtent l="0" t="0" r="0" b="0"/>
            <wp:docPr id="12" name="Picture 12" descr="Macintosh HD:Users:noemilemonnier:Desktop:Screen Shot 2017-10-21 at 10.09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oemilemonnier:Desktop:Screen Shot 2017-10-21 at 10.09.46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A03D2" w14:textId="0891555A" w:rsidR="002C1A8C" w:rsidRDefault="002C1A8C" w:rsidP="00086516">
      <w:r>
        <w:t xml:space="preserve">Complete binary </w:t>
      </w:r>
      <w:proofErr w:type="gramStart"/>
      <w:r>
        <w:t>tree :</w:t>
      </w:r>
      <w:proofErr w:type="gramEnd"/>
      <w:r>
        <w:t xml:space="preserve"> every level except last is full</w:t>
      </w:r>
    </w:p>
    <w:p w14:paraId="119A079B" w14:textId="5710F26D" w:rsidR="00086516" w:rsidRPr="00086516" w:rsidRDefault="00086516" w:rsidP="00086516">
      <w:pPr>
        <w:pStyle w:val="Heading3"/>
        <w:rPr>
          <w:color w:val="auto"/>
        </w:rPr>
      </w:pPr>
      <w:r w:rsidRPr="00086516">
        <w:rPr>
          <w:color w:val="auto"/>
        </w:rPr>
        <w:t>Theorem of height of heap:</w:t>
      </w:r>
    </w:p>
    <w:p w14:paraId="0C954F54" w14:textId="57CE6A1D" w:rsidR="00086516" w:rsidRDefault="00086516" w:rsidP="00086516">
      <w:r w:rsidRPr="00086516">
        <w:t xml:space="preserve">A heap storing n keys has height </w:t>
      </w:r>
      <w:proofErr w:type="gramStart"/>
      <w:r w:rsidRPr="00086516">
        <w:t>O(</w:t>
      </w:r>
      <w:proofErr w:type="gramEnd"/>
      <w:r w:rsidRPr="00086516">
        <w:t>log n)</w:t>
      </w:r>
    </w:p>
    <w:p w14:paraId="24DA6367" w14:textId="1ABED918" w:rsidR="00086516" w:rsidRPr="00A51719" w:rsidRDefault="00A51719" w:rsidP="00A51719"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C7B0099" wp14:editId="45DF76D0">
            <wp:simplePos x="0" y="0"/>
            <wp:positionH relativeFrom="column">
              <wp:posOffset>398852</wp:posOffset>
            </wp:positionH>
            <wp:positionV relativeFrom="paragraph">
              <wp:posOffset>1634490</wp:posOffset>
            </wp:positionV>
            <wp:extent cx="4904596" cy="302260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noemilemonnier:Desktop:Screen Shot 2017-10-21 at 12.16.21 P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596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6516">
        <w:t xml:space="preserve">Proof: </w:t>
      </w:r>
      <w:r w:rsidR="00086516">
        <w:rPr>
          <w:noProof/>
          <w:lang w:val="en-US"/>
        </w:rPr>
        <w:drawing>
          <wp:inline distT="0" distB="0" distL="0" distR="0" wp14:anchorId="6834D1D8" wp14:editId="1F7647C0">
            <wp:extent cx="5486400" cy="1117600"/>
            <wp:effectExtent l="0" t="0" r="0" b="0"/>
            <wp:docPr id="13" name="Picture 13" descr="Macintosh HD:Users:noemilemonnier:Desktop:Screen Shot 2017-10-21 at 10.12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oemilemonnier:Desktop:Screen Shot 2017-10-21 at 10.12.22 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1719">
        <w:rPr>
          <w:rStyle w:val="Heading3Char"/>
          <w:color w:val="auto"/>
        </w:rPr>
        <w:t>Heaps and Priority Queues</w:t>
      </w:r>
    </w:p>
    <w:p w14:paraId="2C4BCF3B" w14:textId="5891BA61" w:rsidR="00476D05" w:rsidRDefault="00476D05" w:rsidP="00476D05">
      <w:pPr>
        <w:pStyle w:val="Heading2"/>
        <w:rPr>
          <w:color w:val="auto"/>
        </w:rPr>
      </w:pPr>
      <w:r w:rsidRPr="00476D05">
        <w:rPr>
          <w:color w:val="auto"/>
        </w:rPr>
        <w:t>9.8.1 Insertion into a Heap</w:t>
      </w:r>
    </w:p>
    <w:p w14:paraId="3AA30876" w14:textId="77777777" w:rsidR="00476D05" w:rsidRDefault="00476D05" w:rsidP="00476D05">
      <w:r>
        <w:rPr>
          <w:noProof/>
          <w:lang w:val="en-US"/>
        </w:rPr>
        <w:drawing>
          <wp:inline distT="0" distB="0" distL="0" distR="0" wp14:anchorId="66C53B35" wp14:editId="3136167E">
            <wp:extent cx="4887233" cy="2540000"/>
            <wp:effectExtent l="0" t="0" r="0" b="0"/>
            <wp:docPr id="14" name="Picture 14" descr="Macintosh HD:Users:noemilemonnier:Desktop:Screen Shot 2017-10-21 at 11.43.1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oemilemonnier:Desktop:Screen Shot 2017-10-21 at 11.43.12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700" cy="254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B22DF" w14:textId="5F759A85" w:rsidR="00453949" w:rsidRDefault="00453949" w:rsidP="00476D05">
      <w:proofErr w:type="gramStart"/>
      <w:r>
        <w:t>partial</w:t>
      </w:r>
      <w:proofErr w:type="gramEnd"/>
      <w:r>
        <w:t xml:space="preserve"> order key&gt;= key of parent</w:t>
      </w:r>
    </w:p>
    <w:p w14:paraId="1885C8D0" w14:textId="7FC7814B" w:rsidR="00453949" w:rsidRDefault="00453949" w:rsidP="00476D05">
      <w:proofErr w:type="gramStart"/>
      <w:r>
        <w:t>heap</w:t>
      </w:r>
      <w:proofErr w:type="gramEnd"/>
      <w:r>
        <w:t xml:space="preserve">-order: follow to root -&gt; becomes </w:t>
      </w:r>
      <w:proofErr w:type="spellStart"/>
      <w:r>
        <w:t>logn</w:t>
      </w:r>
      <w:proofErr w:type="spellEnd"/>
    </w:p>
    <w:p w14:paraId="3DB5BAAE" w14:textId="77777777" w:rsidR="00453949" w:rsidRDefault="00453949" w:rsidP="00476D05"/>
    <w:p w14:paraId="69A801AA" w14:textId="1B885E93" w:rsidR="00476D05" w:rsidRDefault="00476D05" w:rsidP="00476D05">
      <w:r>
        <w:rPr>
          <w:noProof/>
          <w:lang w:val="en-US"/>
        </w:rPr>
        <w:drawing>
          <wp:inline distT="0" distB="0" distL="0" distR="0" wp14:anchorId="253703D3" wp14:editId="22FA0E1C">
            <wp:extent cx="4791808" cy="320040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oemilemonnier:Desktop:Screen Shot 2017-10-21 at 11.43.21 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50" cy="320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F937" w14:textId="23B82384" w:rsidR="00EF2525" w:rsidRDefault="00453949" w:rsidP="00476D05">
      <w:r>
        <w:t>Become 1 is smaller than 6, swap them, swap until heap order restored</w:t>
      </w:r>
    </w:p>
    <w:p w14:paraId="07B88527" w14:textId="77BEC541" w:rsidR="004A4E2B" w:rsidRDefault="004A4E2B" w:rsidP="00476D05"/>
    <w:p w14:paraId="21027FBD" w14:textId="63F0E1C8" w:rsidR="00D53ACA" w:rsidRDefault="00D53ACA" w:rsidP="00476D05">
      <w:r>
        <w:t xml:space="preserve">See example if needed </w:t>
      </w:r>
    </w:p>
    <w:p w14:paraId="2824748B" w14:textId="101EC25F" w:rsidR="00EF2525" w:rsidRDefault="00EF2525" w:rsidP="00EF2525">
      <w:pPr>
        <w:pStyle w:val="Heading2"/>
        <w:rPr>
          <w:color w:val="auto"/>
        </w:rPr>
      </w:pPr>
      <w:r w:rsidRPr="00EF2525">
        <w:rPr>
          <w:color w:val="auto"/>
        </w:rPr>
        <w:t>9.8.2 Removal from a Heap</w:t>
      </w:r>
    </w:p>
    <w:p w14:paraId="37C24D93" w14:textId="77777777" w:rsidR="00EF2525" w:rsidRDefault="00EF2525" w:rsidP="00EF2525">
      <w:r>
        <w:rPr>
          <w:noProof/>
          <w:lang w:val="en-US"/>
        </w:rPr>
        <w:drawing>
          <wp:inline distT="0" distB="0" distL="0" distR="0" wp14:anchorId="772B5E63" wp14:editId="7FEAEBAA">
            <wp:extent cx="5486400" cy="3390900"/>
            <wp:effectExtent l="0" t="0" r="0" b="12700"/>
            <wp:docPr id="16" name="Picture 16" descr="Macintosh HD:Users:noemilemonnier:Desktop:Screen Shot 2017-10-21 at 11.44.1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oemilemonnier:Desktop:Screen Shot 2017-10-21 at 11.44.11 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7EF9" w14:textId="3426D05A" w:rsidR="00EF2525" w:rsidRDefault="00EF2525" w:rsidP="00EF2525">
      <w:r>
        <w:rPr>
          <w:noProof/>
          <w:lang w:val="en-US"/>
        </w:rPr>
        <w:drawing>
          <wp:inline distT="0" distB="0" distL="0" distR="0" wp14:anchorId="493E4061" wp14:editId="5F24CE3A">
            <wp:extent cx="5486400" cy="3378200"/>
            <wp:effectExtent l="0" t="0" r="0" b="0"/>
            <wp:docPr id="17" name="Picture 17" descr="Macintosh HD:Users:noemilemonnier:Desktop:Screen Shot 2017-10-21 at 11.44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oemilemonnier:Desktop:Screen Shot 2017-10-21 at 11.44.21 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71FB5" w14:textId="77777777" w:rsidR="002F21AC" w:rsidRPr="002F21AC" w:rsidRDefault="002F21AC" w:rsidP="002F21AC">
      <w:pPr>
        <w:pStyle w:val="Heading3"/>
        <w:rPr>
          <w:color w:val="auto"/>
        </w:rPr>
      </w:pPr>
      <w:r w:rsidRPr="002F21AC">
        <w:rPr>
          <w:color w:val="auto"/>
        </w:rPr>
        <w:t>Which child is replaced in downheap?</w:t>
      </w:r>
    </w:p>
    <w:p w14:paraId="1EB83806" w14:textId="77777777" w:rsidR="002F21AC" w:rsidRPr="002F21AC" w:rsidRDefault="002F21AC" w:rsidP="002F21AC">
      <w:pPr>
        <w:rPr>
          <w:b/>
          <w:i/>
        </w:rPr>
      </w:pPr>
      <w:r>
        <w:t xml:space="preserve">If a node has </w:t>
      </w:r>
      <w:r w:rsidRPr="002F21AC">
        <w:rPr>
          <w:b/>
          <w:i/>
        </w:rPr>
        <w:t>no right child</w:t>
      </w:r>
      <w:r>
        <w:t xml:space="preserve">, choose the </w:t>
      </w:r>
      <w:r w:rsidRPr="002F21AC">
        <w:rPr>
          <w:b/>
          <w:i/>
        </w:rPr>
        <w:t>left child</w:t>
      </w:r>
    </w:p>
    <w:p w14:paraId="6D0308C0" w14:textId="1C4A0CC8" w:rsidR="002F21AC" w:rsidRDefault="002F21AC" w:rsidP="002F21AC">
      <w:r>
        <w:t xml:space="preserve">If a node has </w:t>
      </w:r>
      <w:r w:rsidRPr="002F21AC">
        <w:rPr>
          <w:b/>
          <w:i/>
        </w:rPr>
        <w:t>both children</w:t>
      </w:r>
      <w:r>
        <w:t xml:space="preserve">, choose the </w:t>
      </w:r>
      <w:r w:rsidRPr="002F21AC">
        <w:rPr>
          <w:b/>
          <w:i/>
        </w:rPr>
        <w:t>one with the smallest key</w:t>
      </w:r>
    </w:p>
    <w:p w14:paraId="2412A9AB" w14:textId="77777777" w:rsidR="00CA215D" w:rsidRDefault="00CA215D" w:rsidP="002F21AC"/>
    <w:p w14:paraId="7B03D990" w14:textId="52D63324" w:rsidR="00CA215D" w:rsidRDefault="00CA215D" w:rsidP="00CA215D">
      <w:pPr>
        <w:pStyle w:val="Heading3"/>
        <w:rPr>
          <w:color w:val="auto"/>
        </w:rPr>
      </w:pPr>
      <w:r w:rsidRPr="00CA215D">
        <w:rPr>
          <w:color w:val="auto"/>
        </w:rPr>
        <w:t>Updating the Last Node</w:t>
      </w:r>
    </w:p>
    <w:p w14:paraId="7E74D2E0" w14:textId="53081975" w:rsidR="00CA215D" w:rsidRDefault="00CA215D" w:rsidP="00CA215D">
      <w:r w:rsidRPr="00CA215D">
        <w:t xml:space="preserve">The insertion node can be found by traversing a path of </w:t>
      </w:r>
      <w:proofErr w:type="gramStart"/>
      <w:r w:rsidRPr="00CA215D">
        <w:t>O(</w:t>
      </w:r>
      <w:proofErr w:type="gramEnd"/>
      <w:r w:rsidRPr="00CA215D">
        <w:t>log n) nodes</w:t>
      </w:r>
    </w:p>
    <w:p w14:paraId="7063346E" w14:textId="77777777" w:rsidR="00CA215D" w:rsidRDefault="00CA215D" w:rsidP="00CA215D">
      <w:pPr>
        <w:pStyle w:val="ListParagraph"/>
        <w:numPr>
          <w:ilvl w:val="0"/>
          <w:numId w:val="4"/>
        </w:numPr>
      </w:pPr>
      <w:r w:rsidRPr="00CA215D">
        <w:t xml:space="preserve">Go up until a left child or the root is reached </w:t>
      </w:r>
    </w:p>
    <w:p w14:paraId="1A009975" w14:textId="39B5F203" w:rsidR="00CA215D" w:rsidRDefault="00CA215D" w:rsidP="00CA215D">
      <w:pPr>
        <w:pStyle w:val="ListParagraph"/>
        <w:numPr>
          <w:ilvl w:val="0"/>
          <w:numId w:val="4"/>
        </w:numPr>
      </w:pPr>
      <w:r w:rsidRPr="00CA215D">
        <w:t xml:space="preserve">If a left child is reached, go to the right child </w:t>
      </w:r>
      <w:r>
        <w:t>à</w:t>
      </w:r>
    </w:p>
    <w:p w14:paraId="78C57F48" w14:textId="78FA69B3" w:rsidR="00CA215D" w:rsidRDefault="00CA215D" w:rsidP="00CA215D">
      <w:pPr>
        <w:pStyle w:val="ListParagraph"/>
        <w:numPr>
          <w:ilvl w:val="0"/>
          <w:numId w:val="4"/>
        </w:numPr>
      </w:pPr>
      <w:r w:rsidRPr="00CA215D">
        <w:t>Go down left until a leaf is reached</w:t>
      </w:r>
    </w:p>
    <w:p w14:paraId="03B3B93B" w14:textId="72E34846" w:rsidR="00CA215D" w:rsidRDefault="00F13601" w:rsidP="00F13601">
      <w:pPr>
        <w:pStyle w:val="Heading2"/>
        <w:rPr>
          <w:color w:val="auto"/>
        </w:rPr>
      </w:pPr>
      <w:r>
        <w:rPr>
          <w:color w:val="auto"/>
        </w:rPr>
        <w:t>9.8.3</w:t>
      </w:r>
      <w:r w:rsidRPr="00F13601">
        <w:rPr>
          <w:color w:val="auto"/>
        </w:rPr>
        <w:t xml:space="preserve"> Heap-Sort</w:t>
      </w:r>
    </w:p>
    <w:p w14:paraId="387C08E5" w14:textId="1C7BED5D" w:rsidR="000C2D7E" w:rsidRDefault="000C2D7E" w:rsidP="00B1154C"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57CEFC2C" wp14:editId="0B3D5B7B">
            <wp:simplePos x="0" y="0"/>
            <wp:positionH relativeFrom="column">
              <wp:posOffset>-114300</wp:posOffset>
            </wp:positionH>
            <wp:positionV relativeFrom="paragraph">
              <wp:posOffset>116840</wp:posOffset>
            </wp:positionV>
            <wp:extent cx="5196840" cy="2971800"/>
            <wp:effectExtent l="0" t="0" r="10160" b="0"/>
            <wp:wrapNone/>
            <wp:docPr id="18" name="Picture 18" descr="Macintosh HD:Users:noemilemonnier:Desktop:Screen Shot 2017-10-21 at 11.47.2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oemilemonnier:Desktop:Screen Shot 2017-10-21 at 11.47.23 A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6E0D6A" w14:textId="77777777" w:rsidR="000C2D7E" w:rsidRDefault="000C2D7E" w:rsidP="00B1154C"/>
    <w:p w14:paraId="5E055547" w14:textId="77777777" w:rsidR="000C2D7E" w:rsidRDefault="000C2D7E" w:rsidP="00B1154C"/>
    <w:p w14:paraId="4BEB33EE" w14:textId="77777777" w:rsidR="000C2D7E" w:rsidRDefault="000C2D7E" w:rsidP="00B1154C"/>
    <w:p w14:paraId="19341EC9" w14:textId="77777777" w:rsidR="000C2D7E" w:rsidRDefault="000C2D7E" w:rsidP="00B1154C"/>
    <w:p w14:paraId="7F8DB904" w14:textId="77777777" w:rsidR="000C2D7E" w:rsidRDefault="000C2D7E" w:rsidP="00B1154C"/>
    <w:p w14:paraId="7AFFD0E6" w14:textId="77777777" w:rsidR="000C2D7E" w:rsidRDefault="000C2D7E" w:rsidP="00B1154C"/>
    <w:p w14:paraId="42FE10E6" w14:textId="77777777" w:rsidR="000C2D7E" w:rsidRDefault="000C2D7E" w:rsidP="00B1154C"/>
    <w:p w14:paraId="27DB1F73" w14:textId="77777777" w:rsidR="000C2D7E" w:rsidRDefault="000C2D7E" w:rsidP="00B1154C"/>
    <w:p w14:paraId="1C5234BA" w14:textId="77777777" w:rsidR="000C2D7E" w:rsidRDefault="000C2D7E" w:rsidP="00B1154C"/>
    <w:p w14:paraId="18BD9505" w14:textId="77777777" w:rsidR="000C2D7E" w:rsidRDefault="000C2D7E" w:rsidP="00B1154C"/>
    <w:p w14:paraId="3C0AA54D" w14:textId="77777777" w:rsidR="000C2D7E" w:rsidRDefault="000C2D7E" w:rsidP="00B1154C"/>
    <w:p w14:paraId="7F74558F" w14:textId="77777777" w:rsidR="000C2D7E" w:rsidRDefault="000C2D7E" w:rsidP="00B1154C"/>
    <w:p w14:paraId="2D033FF1" w14:textId="77777777" w:rsidR="000C2D7E" w:rsidRDefault="000C2D7E" w:rsidP="00B1154C"/>
    <w:p w14:paraId="70B8D717" w14:textId="77777777" w:rsidR="000C2D7E" w:rsidRDefault="000C2D7E" w:rsidP="00B1154C"/>
    <w:p w14:paraId="7E2085B0" w14:textId="77777777" w:rsidR="000C2D7E" w:rsidRDefault="000C2D7E" w:rsidP="00B1154C"/>
    <w:p w14:paraId="40B5A65A" w14:textId="77777777" w:rsidR="000C2D7E" w:rsidRDefault="000C2D7E" w:rsidP="00B1154C"/>
    <w:p w14:paraId="13BB9673" w14:textId="77777777" w:rsidR="000C2D7E" w:rsidRDefault="000C2D7E" w:rsidP="00B1154C"/>
    <w:p w14:paraId="47E2DC40" w14:textId="61ECC180" w:rsidR="00B1154C" w:rsidRDefault="000C2D7E" w:rsidP="00B1154C">
      <w:r>
        <w:t>Can be implemented by dynamic tree or array base</w:t>
      </w:r>
    </w:p>
    <w:p w14:paraId="3A6763A3" w14:textId="154FE894" w:rsidR="00B1154C" w:rsidRPr="009B2651" w:rsidRDefault="00D11385" w:rsidP="009B2651">
      <w:pPr>
        <w:pStyle w:val="Heading1"/>
        <w:rPr>
          <w:color w:val="auto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D95681E" wp14:editId="359A2ABE">
            <wp:simplePos x="0" y="0"/>
            <wp:positionH relativeFrom="column">
              <wp:posOffset>4229100</wp:posOffset>
            </wp:positionH>
            <wp:positionV relativeFrom="paragraph">
              <wp:posOffset>228600</wp:posOffset>
            </wp:positionV>
            <wp:extent cx="1527810" cy="1600200"/>
            <wp:effectExtent l="0" t="0" r="0" b="0"/>
            <wp:wrapTight wrapText="bothSides">
              <wp:wrapPolygon edited="0">
                <wp:start x="0" y="0"/>
                <wp:lineTo x="0" y="21257"/>
                <wp:lineTo x="21187" y="21257"/>
                <wp:lineTo x="21187" y="0"/>
                <wp:lineTo x="0" y="0"/>
              </wp:wrapPolygon>
            </wp:wrapTight>
            <wp:docPr id="19" name="Picture 19" descr="Macintosh HD:Users:noemilemonnier:Desktop:Screen Shot 2017-10-21 at 11.50.5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oemilemonnier:Desktop:Screen Shot 2017-10-21 at 11.50.54 A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81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2651" w:rsidRPr="009B2651">
        <w:rPr>
          <w:color w:val="auto"/>
        </w:rPr>
        <w:t>9.9 Vector-based Heap Implementation</w:t>
      </w:r>
    </w:p>
    <w:p w14:paraId="2302D611" w14:textId="1831B2C4" w:rsidR="009B2651" w:rsidRDefault="007646F6" w:rsidP="00B1154C">
      <w:r>
        <w:t xml:space="preserve">Can </w:t>
      </w:r>
      <w:r w:rsidR="009B2651">
        <w:t>r</w:t>
      </w:r>
      <w:r w:rsidR="009B2651" w:rsidRPr="009B2651">
        <w:t>epresent a heap with n keys by means of a vector of length n</w:t>
      </w:r>
    </w:p>
    <w:p w14:paraId="4DA6606C" w14:textId="0543CE59" w:rsidR="009B2651" w:rsidRDefault="009B2651" w:rsidP="009B2651">
      <w:r>
        <w:t xml:space="preserve">For the node at rank </w:t>
      </w:r>
      <w:proofErr w:type="spellStart"/>
      <w:r>
        <w:t>i</w:t>
      </w:r>
      <w:proofErr w:type="spellEnd"/>
    </w:p>
    <w:p w14:paraId="68B1B312" w14:textId="48973C35" w:rsidR="009B2651" w:rsidRDefault="009B2651" w:rsidP="009B2651">
      <w:pPr>
        <w:pStyle w:val="ListParagraph"/>
        <w:numPr>
          <w:ilvl w:val="0"/>
          <w:numId w:val="5"/>
        </w:numPr>
      </w:pPr>
      <w:proofErr w:type="gramStart"/>
      <w:r>
        <w:t>left</w:t>
      </w:r>
      <w:proofErr w:type="gramEnd"/>
      <w:r>
        <w:t xml:space="preserve"> child is at rank 2i+1 </w:t>
      </w:r>
    </w:p>
    <w:p w14:paraId="0B7DF282" w14:textId="7231DB97" w:rsidR="009B2651" w:rsidRDefault="009B2651" w:rsidP="009B2651">
      <w:pPr>
        <w:pStyle w:val="ListParagraph"/>
        <w:numPr>
          <w:ilvl w:val="0"/>
          <w:numId w:val="5"/>
        </w:numPr>
      </w:pPr>
      <w:proofErr w:type="gramStart"/>
      <w:r>
        <w:t>right</w:t>
      </w:r>
      <w:proofErr w:type="gramEnd"/>
      <w:r>
        <w:t xml:space="preserve"> child is at rank 2i+2</w:t>
      </w:r>
    </w:p>
    <w:p w14:paraId="09BA0928" w14:textId="77777777" w:rsidR="007646F6" w:rsidRDefault="007646F6" w:rsidP="007646F6"/>
    <w:p w14:paraId="79F318A4" w14:textId="3075BAA9" w:rsidR="007646F6" w:rsidRDefault="007646F6" w:rsidP="007646F6">
      <w:r w:rsidRPr="00897DE3">
        <w:rPr>
          <w:b/>
          <w:i/>
        </w:rPr>
        <w:t>Links</w:t>
      </w:r>
      <w:r>
        <w:t xml:space="preserve"> between nodes are </w:t>
      </w:r>
      <w:r w:rsidRPr="00407C0F">
        <w:rPr>
          <w:b/>
          <w:i/>
        </w:rPr>
        <w:t>not explicitly stored</w:t>
      </w:r>
    </w:p>
    <w:p w14:paraId="76016E1F" w14:textId="34E2382E" w:rsidR="007646F6" w:rsidRDefault="007646F6" w:rsidP="007646F6">
      <w:proofErr w:type="gramStart"/>
      <w:r w:rsidRPr="00CA6D44">
        <w:rPr>
          <w:b/>
          <w:i/>
        </w:rPr>
        <w:t>insert</w:t>
      </w:r>
      <w:proofErr w:type="gramEnd"/>
      <w:r>
        <w:t xml:space="preserve"> </w:t>
      </w:r>
      <w:r w:rsidR="0026469B">
        <w:t>=</w:t>
      </w:r>
      <w:r>
        <w:t xml:space="preserve"> inserting at rank n + 1</w:t>
      </w:r>
    </w:p>
    <w:p w14:paraId="2F86AB01" w14:textId="26A844ED" w:rsidR="007646F6" w:rsidRDefault="007646F6" w:rsidP="007646F6">
      <w:pPr>
        <w:jc w:val="both"/>
      </w:pPr>
      <w:proofErr w:type="spellStart"/>
      <w:proofErr w:type="gramStart"/>
      <w:r w:rsidRPr="00CA6D44">
        <w:rPr>
          <w:b/>
          <w:i/>
        </w:rPr>
        <w:t>removeMin</w:t>
      </w:r>
      <w:proofErr w:type="spellEnd"/>
      <w:proofErr w:type="gramEnd"/>
      <w:r>
        <w:t xml:space="preserve"> </w:t>
      </w:r>
      <w:r w:rsidR="0026469B">
        <w:t>=</w:t>
      </w:r>
      <w:r>
        <w:t xml:space="preserve"> removing at rank n (by replacing content of rank 0 with rank n)</w:t>
      </w:r>
    </w:p>
    <w:p w14:paraId="2A301E20" w14:textId="77777777" w:rsidR="00BD711D" w:rsidRDefault="00BD711D" w:rsidP="007646F6">
      <w:pPr>
        <w:jc w:val="both"/>
      </w:pPr>
    </w:p>
    <w:p w14:paraId="13006F4B" w14:textId="1F851BD3" w:rsidR="000506F8" w:rsidRDefault="00BD711D" w:rsidP="007646F6">
      <w:pPr>
        <w:jc w:val="both"/>
      </w:pPr>
      <w:r>
        <w:t>Ex: n = 5 left child is 2(1)+1 = 3 and right child 2(1)+2 = 4</w:t>
      </w:r>
      <w:r w:rsidR="000506F8">
        <w:br w:type="page"/>
      </w:r>
    </w:p>
    <w:p w14:paraId="50893236" w14:textId="6F5F9FB0" w:rsidR="00BD711D" w:rsidRDefault="007B0125" w:rsidP="000506F8">
      <w:pPr>
        <w:pStyle w:val="Heading1"/>
        <w:rPr>
          <w:color w:val="auto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017084AA" wp14:editId="0D72CE76">
            <wp:simplePos x="0" y="0"/>
            <wp:positionH relativeFrom="column">
              <wp:posOffset>3886200</wp:posOffset>
            </wp:positionH>
            <wp:positionV relativeFrom="paragraph">
              <wp:posOffset>-114300</wp:posOffset>
            </wp:positionV>
            <wp:extent cx="1801495" cy="2069465"/>
            <wp:effectExtent l="0" t="0" r="1905" b="0"/>
            <wp:wrapSquare wrapText="bothSides"/>
            <wp:docPr id="21" name="Picture 21" descr="Macintosh HD:Users:noemilemonnier:Desktop:Screen Shot 2017-10-21 at 12.38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noemilemonnier:Desktop:Screen Shot 2017-10-21 at 12.38.11 P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9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06F8" w:rsidRPr="000506F8">
        <w:rPr>
          <w:color w:val="auto"/>
        </w:rPr>
        <w:t>9.10 Merging Two Heaps</w:t>
      </w:r>
    </w:p>
    <w:p w14:paraId="086A62D2" w14:textId="7C9B5D85" w:rsidR="007B0125" w:rsidRDefault="007B0125" w:rsidP="007B0125">
      <w:pPr>
        <w:pStyle w:val="ListParagraph"/>
        <w:numPr>
          <w:ilvl w:val="0"/>
          <w:numId w:val="6"/>
        </w:numPr>
      </w:pPr>
      <w:r>
        <w:t>Given 2 heaps and a key k</w:t>
      </w:r>
    </w:p>
    <w:p w14:paraId="745DD293" w14:textId="1A3457CD" w:rsidR="007B0125" w:rsidRDefault="007B0125" w:rsidP="00855DBC">
      <w:pPr>
        <w:pStyle w:val="ListParagraph"/>
        <w:numPr>
          <w:ilvl w:val="0"/>
          <w:numId w:val="6"/>
        </w:numPr>
      </w:pPr>
      <w:r>
        <w:t xml:space="preserve">We </w:t>
      </w:r>
      <w:r w:rsidRPr="007B0125">
        <w:rPr>
          <w:b/>
          <w:i/>
        </w:rPr>
        <w:t>create new heap</w:t>
      </w:r>
      <w:r>
        <w:t xml:space="preserve"> with </w:t>
      </w:r>
      <w:r w:rsidRPr="007B0125">
        <w:rPr>
          <w:b/>
          <w:i/>
        </w:rPr>
        <w:t>root node</w:t>
      </w:r>
      <w:r>
        <w:t xml:space="preserve"> storing </w:t>
      </w:r>
      <w:r w:rsidRPr="007B0125">
        <w:rPr>
          <w:b/>
        </w:rPr>
        <w:t>k</w:t>
      </w:r>
      <w:r>
        <w:t xml:space="preserve"> and with two heaps as subtrees</w:t>
      </w:r>
    </w:p>
    <w:p w14:paraId="79DF1694" w14:textId="03F2DDA5" w:rsidR="007B0125" w:rsidRPr="007B0125" w:rsidRDefault="007B0125" w:rsidP="007B0125">
      <w:pPr>
        <w:pStyle w:val="ListParagraph"/>
        <w:numPr>
          <w:ilvl w:val="0"/>
          <w:numId w:val="6"/>
        </w:numPr>
      </w:pPr>
      <w:r>
        <w:t xml:space="preserve">We perform </w:t>
      </w:r>
      <w:r w:rsidRPr="007B0125">
        <w:rPr>
          <w:b/>
          <w:i/>
        </w:rPr>
        <w:t>downheap</w:t>
      </w:r>
      <w:r>
        <w:t xml:space="preserve"> </w:t>
      </w:r>
      <w:r w:rsidRPr="007B0125">
        <w:rPr>
          <w:b/>
          <w:i/>
        </w:rPr>
        <w:t>to restore heap-order</w:t>
      </w:r>
      <w:r>
        <w:t xml:space="preserve"> property</w:t>
      </w:r>
    </w:p>
    <w:p w14:paraId="14C237B0" w14:textId="409E8C3A" w:rsidR="007B0125" w:rsidRDefault="00D92A02" w:rsidP="007B0125">
      <w:r>
        <w:t>In this case = best case because both have same depth</w:t>
      </w:r>
    </w:p>
    <w:p w14:paraId="1E3A4AC2" w14:textId="77777777" w:rsidR="00C279C0" w:rsidRDefault="00C279C0" w:rsidP="007B0125"/>
    <w:p w14:paraId="3D52AE19" w14:textId="77777777" w:rsidR="00C279C0" w:rsidRDefault="00C279C0" w:rsidP="007B0125"/>
    <w:p w14:paraId="27EDC2B6" w14:textId="48AA210D" w:rsidR="00C279C0" w:rsidRDefault="00B7022C" w:rsidP="00C279C0">
      <w:pPr>
        <w:pStyle w:val="Heading1"/>
        <w:rPr>
          <w:color w:val="auto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4733A123" wp14:editId="41C2D148">
            <wp:simplePos x="0" y="0"/>
            <wp:positionH relativeFrom="column">
              <wp:posOffset>4000500</wp:posOffset>
            </wp:positionH>
            <wp:positionV relativeFrom="paragraph">
              <wp:posOffset>354965</wp:posOffset>
            </wp:positionV>
            <wp:extent cx="1109980" cy="1257300"/>
            <wp:effectExtent l="0" t="0" r="7620" b="12700"/>
            <wp:wrapSquare wrapText="bothSides"/>
            <wp:docPr id="22" name="Picture 22" descr="Macintosh HD:Users:noemilemonnier:Desktop:Screen Shot 2017-10-21 at 12.40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noemilemonnier:Desktop:Screen Shot 2017-10-21 at 12.40.07 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99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79C0" w:rsidRPr="00C279C0">
        <w:rPr>
          <w:color w:val="auto"/>
        </w:rPr>
        <w:t>9.11 Bottom-up heap construction</w:t>
      </w:r>
    </w:p>
    <w:p w14:paraId="082BA798" w14:textId="25304A96" w:rsidR="00C279C0" w:rsidRDefault="00C279C0" w:rsidP="00C279C0">
      <w:r>
        <w:t xml:space="preserve">Construct </w:t>
      </w:r>
      <w:proofErr w:type="gramStart"/>
      <w:r w:rsidRPr="009F44D1">
        <w:rPr>
          <w:b/>
          <w:i/>
        </w:rPr>
        <w:t>heap storing</w:t>
      </w:r>
      <w:proofErr w:type="gramEnd"/>
      <w:r w:rsidRPr="009F44D1">
        <w:rPr>
          <w:b/>
          <w:i/>
        </w:rPr>
        <w:t xml:space="preserve"> n given keys</w:t>
      </w:r>
      <w:r>
        <w:t xml:space="preserve"> in using a bottom-up construction with log n phases</w:t>
      </w:r>
    </w:p>
    <w:p w14:paraId="088ED3FF" w14:textId="6A18B1F3" w:rsidR="00C279C0" w:rsidRDefault="00C279C0" w:rsidP="00C279C0">
      <w:r>
        <w:t xml:space="preserve">In phase </w:t>
      </w:r>
      <w:proofErr w:type="spellStart"/>
      <w:r>
        <w:t>i</w:t>
      </w:r>
      <w:proofErr w:type="spellEnd"/>
      <w:r>
        <w:t>, pairs of heaps with 2</w:t>
      </w:r>
      <w:r w:rsidRPr="00C279C0">
        <w:rPr>
          <w:vertAlign w:val="superscript"/>
        </w:rPr>
        <w:t>i</w:t>
      </w:r>
      <w:r>
        <w:t xml:space="preserve"> −1 keys are merged into heaps with 2</w:t>
      </w:r>
      <w:r w:rsidRPr="00C279C0">
        <w:rPr>
          <w:vertAlign w:val="superscript"/>
        </w:rPr>
        <w:t>i</w:t>
      </w:r>
      <w:r>
        <w:t>+1−1 keys</w:t>
      </w:r>
    </w:p>
    <w:p w14:paraId="004E3777" w14:textId="77777777" w:rsidR="00B7022C" w:rsidRDefault="00B7022C" w:rsidP="00C279C0"/>
    <w:p w14:paraId="53B28774" w14:textId="77777777" w:rsidR="00B7022C" w:rsidRDefault="00B7022C" w:rsidP="00C279C0"/>
    <w:p w14:paraId="030358F6" w14:textId="32788732" w:rsidR="00B7022C" w:rsidRDefault="00B7022C" w:rsidP="00C279C0">
      <w:r>
        <w:t>Example:</w:t>
      </w:r>
    </w:p>
    <w:p w14:paraId="208F3D0D" w14:textId="77777777" w:rsidR="00EC0F6F" w:rsidRDefault="00297BBA" w:rsidP="00C279C0">
      <w:r>
        <w:rPr>
          <w:noProof/>
          <w:lang w:val="en-US"/>
        </w:rPr>
        <w:drawing>
          <wp:inline distT="0" distB="0" distL="0" distR="0" wp14:anchorId="32815978" wp14:editId="4AEE3C6B">
            <wp:extent cx="5486400" cy="2971800"/>
            <wp:effectExtent l="0" t="0" r="0" b="0"/>
            <wp:docPr id="23" name="Picture 23" descr="Macintosh HD:Users:noemilemonnier:Desktop:Screen Shot 2017-10-21 at 12.43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noemilemonnier:Desktop:Screen Shot 2017-10-21 at 12.43.25 P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71E38" w14:textId="3225EE4B" w:rsidR="00297BBA" w:rsidRPr="00C279C0" w:rsidRDefault="002E0A6D" w:rsidP="00C279C0">
      <w:bookmarkStart w:id="0" w:name="_GoBack"/>
      <w:bookmarkEnd w:id="0"/>
      <w:r>
        <w:rPr>
          <w:noProof/>
          <w:lang w:val="en-US"/>
        </w:rPr>
        <w:drawing>
          <wp:inline distT="0" distB="0" distL="0" distR="0" wp14:anchorId="1DD9674D" wp14:editId="566EDBA9">
            <wp:extent cx="5486400" cy="3873500"/>
            <wp:effectExtent l="0" t="0" r="0" b="12700"/>
            <wp:docPr id="25" name="Picture 25" descr="Macintosh HD:Users:noemilemonnier:Desktop:Screen Shot 2017-10-21 at 12.45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noemilemonnier:Desktop:Screen Shot 2017-10-21 at 12.45.13 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A3CC022" wp14:editId="30B981C8">
            <wp:extent cx="5486400" cy="3505200"/>
            <wp:effectExtent l="0" t="0" r="0" b="0"/>
            <wp:docPr id="24" name="Picture 24" descr="Macintosh HD:Users:noemilemonnier:Desktop:Screen Shot 2017-10-21 at 12.45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noemilemonnier:Desktop:Screen Shot 2017-10-21 at 12.45.21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2513AA" wp14:editId="4AA9D78A">
            <wp:extent cx="5486400" cy="4381500"/>
            <wp:effectExtent l="0" t="0" r="0" b="12700"/>
            <wp:docPr id="26" name="Picture 26" descr="Macintosh HD:Users:noemilemonnier:Desktop:Screen Shot 2017-10-21 at 12.45.0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noemilemonnier:Desktop:Screen Shot 2017-10-21 at 12.45.02 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97BBA" w:rsidRPr="00C279C0" w:rsidSect="00BA476C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E25C2"/>
    <w:multiLevelType w:val="hybridMultilevel"/>
    <w:tmpl w:val="876482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083BEB"/>
    <w:multiLevelType w:val="hybridMultilevel"/>
    <w:tmpl w:val="F2347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121828"/>
    <w:multiLevelType w:val="hybridMultilevel"/>
    <w:tmpl w:val="D716F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330240"/>
    <w:multiLevelType w:val="hybridMultilevel"/>
    <w:tmpl w:val="5BA2CF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3B73231"/>
    <w:multiLevelType w:val="hybridMultilevel"/>
    <w:tmpl w:val="95D6C8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1356009"/>
    <w:multiLevelType w:val="hybridMultilevel"/>
    <w:tmpl w:val="21423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5D31"/>
    <w:rsid w:val="000506F8"/>
    <w:rsid w:val="00086516"/>
    <w:rsid w:val="000B3F61"/>
    <w:rsid w:val="000C2D7E"/>
    <w:rsid w:val="00147CC7"/>
    <w:rsid w:val="00167B16"/>
    <w:rsid w:val="00192CE3"/>
    <w:rsid w:val="001B0FC5"/>
    <w:rsid w:val="0026469B"/>
    <w:rsid w:val="00297BBA"/>
    <w:rsid w:val="002C1A8C"/>
    <w:rsid w:val="002E0A6D"/>
    <w:rsid w:val="002F21AC"/>
    <w:rsid w:val="00332ADE"/>
    <w:rsid w:val="003531FF"/>
    <w:rsid w:val="00407C0F"/>
    <w:rsid w:val="00453949"/>
    <w:rsid w:val="004627CF"/>
    <w:rsid w:val="004668E3"/>
    <w:rsid w:val="004730D0"/>
    <w:rsid w:val="00476D05"/>
    <w:rsid w:val="004A4E2B"/>
    <w:rsid w:val="00505DCF"/>
    <w:rsid w:val="005942C3"/>
    <w:rsid w:val="00616F5C"/>
    <w:rsid w:val="0065102B"/>
    <w:rsid w:val="007646F6"/>
    <w:rsid w:val="007B0125"/>
    <w:rsid w:val="007B46E1"/>
    <w:rsid w:val="00805D31"/>
    <w:rsid w:val="00851D20"/>
    <w:rsid w:val="00854C1D"/>
    <w:rsid w:val="00855DBC"/>
    <w:rsid w:val="00897DE3"/>
    <w:rsid w:val="008D6D00"/>
    <w:rsid w:val="009B2651"/>
    <w:rsid w:val="009F44D1"/>
    <w:rsid w:val="00A05B45"/>
    <w:rsid w:val="00A51719"/>
    <w:rsid w:val="00A66757"/>
    <w:rsid w:val="00A97AF4"/>
    <w:rsid w:val="00AE0688"/>
    <w:rsid w:val="00B1154C"/>
    <w:rsid w:val="00B67A49"/>
    <w:rsid w:val="00B7022C"/>
    <w:rsid w:val="00BA476C"/>
    <w:rsid w:val="00BD711D"/>
    <w:rsid w:val="00C279C0"/>
    <w:rsid w:val="00CA215D"/>
    <w:rsid w:val="00CA6D44"/>
    <w:rsid w:val="00CD67B6"/>
    <w:rsid w:val="00D11385"/>
    <w:rsid w:val="00D53ACA"/>
    <w:rsid w:val="00D92A02"/>
    <w:rsid w:val="00E64806"/>
    <w:rsid w:val="00EC0F6F"/>
    <w:rsid w:val="00EE69DF"/>
    <w:rsid w:val="00EF2525"/>
    <w:rsid w:val="00F13601"/>
    <w:rsid w:val="00F86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3216AC6B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D3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4C1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651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5D3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805D31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05D31"/>
    <w:rPr>
      <w:rFonts w:ascii="Lucida Grande" w:hAnsi="Lucida Grande" w:cs="Lucida Gran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68E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8E3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65102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54C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86516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5D3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4C1D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651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05D31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805D31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805D31"/>
    <w:rPr>
      <w:rFonts w:ascii="Lucida Grande" w:hAnsi="Lucida Grande" w:cs="Lucida Grand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68E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8E3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65102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54C1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86516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9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08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36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580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00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7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6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672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2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34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18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922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2807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67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6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69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909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33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3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343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010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0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9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163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4005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35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8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05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80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87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4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12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268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216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916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98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07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7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529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5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927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734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826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8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8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056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770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2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1132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46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2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893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127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7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07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147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75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2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768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916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04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143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33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99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82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94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40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38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7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3096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989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17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8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532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268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2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7436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70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6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21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9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73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8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20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85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94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246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352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3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367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818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7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0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20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57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166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fontTable" Target="fontTable.xm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11</Pages>
  <Words>425</Words>
  <Characters>2426</Characters>
  <Application>Microsoft Macintosh Word</Application>
  <DocSecurity>0</DocSecurity>
  <Lines>20</Lines>
  <Paragraphs>5</Paragraphs>
  <ScaleCrop>false</ScaleCrop>
  <Company/>
  <LinksUpToDate>false</LinksUpToDate>
  <CharactersWithSpaces>2846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Noémi Lemonnier</dc:creator>
  <cp:keywords/>
  <dc:description/>
  <cp:lastModifiedBy>Noémi Lemonnier</cp:lastModifiedBy>
  <cp:revision>57</cp:revision>
  <dcterms:created xsi:type="dcterms:W3CDTF">2017-10-21T01:30:00Z</dcterms:created>
  <dcterms:modified xsi:type="dcterms:W3CDTF">2017-12-10T16:29:00Z</dcterms:modified>
</cp:coreProperties>
</file>